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EB6" w:rsidRPr="001A6EB6" w:rsidRDefault="001A6EB6" w:rsidP="001A6EB6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1A6EB6">
        <w:rPr>
          <w:rFonts w:ascii="Comic Sans MS" w:hAnsi="Comic Sans MS"/>
          <w:b/>
          <w:bCs/>
          <w:sz w:val="36"/>
          <w:szCs w:val="36"/>
        </w:rPr>
        <w:t>Buttenmost-Ketchup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für 8 Personen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  <w:b/>
          <w:bCs/>
        </w:rPr>
      </w:pPr>
      <w:r w:rsidRPr="001A6EB6">
        <w:rPr>
          <w:rFonts w:ascii="Comic Sans MS" w:hAnsi="Comic Sans MS"/>
          <w:b/>
          <w:bCs/>
        </w:rPr>
        <w:t>Zutaten: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- 200 g Buttenmost (Hagebuttenmark)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- 1 rote Zwiebel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etwas Olivenöl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- 1 Knoblauchzehe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- 75 g Zucker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- 60 ml Apfelessig oder Balsamico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Salz &amp; Pfeffer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Kräuter (z.B Oregano, Thymian, Ingwer, Dorst, Quendel)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- Chili (nach Bedarf)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  <w:b/>
          <w:bCs/>
        </w:rPr>
      </w:pPr>
      <w:r w:rsidRPr="001A6EB6">
        <w:rPr>
          <w:rFonts w:ascii="Comic Sans MS" w:hAnsi="Comic Sans MS"/>
          <w:b/>
          <w:bCs/>
        </w:rPr>
        <w:t>Zubereitung: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1. Zwiebel und Knobli sehr fein schneiden und im Olivenöl andünsten.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2. Buttenmost und alle restlichen Zutaten beigeben.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3. Lasse das ganze nun ca. 30 Minuten köcheln, regelmässig umrühren (sonst brennt es an!) und immer wieder abschmecken.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  <w:r w:rsidRPr="001A6EB6">
        <w:rPr>
          <w:rFonts w:ascii="Comic Sans MS" w:hAnsi="Comic Sans MS"/>
        </w:rPr>
        <w:t>4. Sobald dir Konsistenz und Geschmack gefällt heiss in Flaschen oder Gläser abfüllen, sofort verschliessen, kühl und dunkel lagern.</w:t>
      </w:r>
    </w:p>
    <w:p w:rsidR="001A6EB6" w:rsidRPr="001A6EB6" w:rsidRDefault="001A6EB6" w:rsidP="001A6EB6">
      <w:pPr>
        <w:spacing w:after="0" w:line="240" w:lineRule="auto"/>
        <w:rPr>
          <w:rFonts w:ascii="Comic Sans MS" w:hAnsi="Comic Sans MS"/>
        </w:rPr>
      </w:pPr>
    </w:p>
    <w:p w:rsidR="001319FF" w:rsidRPr="001A6EB6" w:rsidRDefault="001A6EB6" w:rsidP="001A6EB6">
      <w:pPr>
        <w:spacing w:after="0" w:line="240" w:lineRule="auto"/>
      </w:pPr>
      <w:r w:rsidRPr="001A6EB6">
        <w:rPr>
          <w:rFonts w:ascii="Comic Sans MS" w:hAnsi="Comic Sans MS"/>
        </w:rPr>
        <w:t>Das Hagebutten-Ketchup passt hervorragend zu Pasta- und Fleischgerichten, aber auch zu einer Käseplatte oder als pikant- würziger Brotaufstrich. Kühl und dunkel gelagert hält das Hagebutten-Ketchup einige Monate. Nach dem Öffnen hält er sich im Kühlschrank 1-2 Wochen.</w:t>
      </w:r>
    </w:p>
    <w:sectPr w:rsidR="001319FF" w:rsidRPr="001A6EB6" w:rsidSect="001319FF">
      <w:pgSz w:w="11906" w:h="16838"/>
      <w:pgMar w:top="1417" w:right="1417" w:bottom="1134" w:left="1417" w:header="708" w:footer="708" w:gutter="0"/>
      <w:pgBorders w:offsetFrom="page">
        <w:top w:val="basicBlackDots" w:sz="12" w:space="24" w:color="auto"/>
        <w:left w:val="basicBlackDots" w:sz="12" w:space="24" w:color="auto"/>
        <w:bottom w:val="basicBlackDots" w:sz="12" w:space="24" w:color="auto"/>
        <w:right w:val="basicBlackDo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1"/>
    <w:rsid w:val="001319FF"/>
    <w:rsid w:val="001A6EB6"/>
    <w:rsid w:val="001B4603"/>
    <w:rsid w:val="00313B81"/>
    <w:rsid w:val="00362731"/>
    <w:rsid w:val="00883E35"/>
    <w:rsid w:val="00D61212"/>
    <w:rsid w:val="00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C98C5"/>
  <w15:chartTrackingRefBased/>
  <w15:docId w15:val="{A4666436-6F02-4AAB-B149-B3E47EA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7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7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7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7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7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7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7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7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6DEE-13F8-49FE-B0DA-C026608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Peter Frick</dc:creator>
  <cp:keywords/>
  <dc:description/>
  <cp:lastModifiedBy>Bio Peter Frick</cp:lastModifiedBy>
  <cp:revision>4</cp:revision>
  <dcterms:created xsi:type="dcterms:W3CDTF">2025-09-03T14:34:00Z</dcterms:created>
  <dcterms:modified xsi:type="dcterms:W3CDTF">2025-09-05T14:36:00Z</dcterms:modified>
</cp:coreProperties>
</file>